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EA" w:rsidRPr="00D44E21" w:rsidRDefault="00C946EA" w:rsidP="00C946EA">
      <w:pPr>
        <w:jc w:val="center"/>
        <w:rPr>
          <w:rFonts w:ascii="CCW Precursive 7" w:hAnsi="CCW Precursive 7"/>
          <w:b/>
          <w:u w:val="single"/>
        </w:rPr>
      </w:pPr>
      <w:r w:rsidRPr="00D44E21">
        <w:rPr>
          <w:rFonts w:ascii="CCW Precursive 7" w:hAnsi="CCW Precursive 7"/>
          <w:b/>
          <w:u w:val="single"/>
        </w:rPr>
        <w:t>Thursday 26</w:t>
      </w:r>
      <w:r w:rsidRPr="00D44E21">
        <w:rPr>
          <w:rFonts w:ascii="CCW Precursive 7" w:hAnsi="CCW Precursive 7"/>
          <w:b/>
          <w:u w:val="single"/>
          <w:vertAlign w:val="superscript"/>
        </w:rPr>
        <w:t>th</w:t>
      </w:r>
      <w:r w:rsidRPr="00D44E21">
        <w:rPr>
          <w:rFonts w:ascii="CCW Precursive 7" w:hAnsi="CCW Precursive 7"/>
          <w:b/>
          <w:u w:val="single"/>
        </w:rPr>
        <w:t xml:space="preserve"> March 2020</w:t>
      </w:r>
    </w:p>
    <w:p w:rsidR="00C946EA" w:rsidRDefault="00C946EA" w:rsidP="00C946EA">
      <w:pPr>
        <w:jc w:val="center"/>
        <w:rPr>
          <w:rFonts w:ascii="CCW Precursive 7" w:hAnsi="CCW Precursive 7"/>
          <w:b/>
          <w:u w:val="single"/>
        </w:rPr>
      </w:pPr>
      <w:r>
        <w:rPr>
          <w:rFonts w:ascii="CCW Precursive 7" w:hAnsi="CCW Precursive 7"/>
          <w:b/>
          <w:u w:val="single"/>
        </w:rPr>
        <w:t xml:space="preserve">YR2 </w:t>
      </w:r>
      <w:r w:rsidRPr="00D44E21">
        <w:rPr>
          <w:rFonts w:ascii="CCW Precursive 7" w:hAnsi="CCW Precursive 7"/>
          <w:b/>
          <w:u w:val="single"/>
        </w:rPr>
        <w:t>LO: o compare mass</w:t>
      </w:r>
    </w:p>
    <w:p w:rsidR="00C946EA" w:rsidRDefault="00C946EA" w:rsidP="00C946EA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A9FDDBA" wp14:editId="40831829">
            <wp:extent cx="4099560" cy="255114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847" cy="255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EA" w:rsidRDefault="00C946EA" w:rsidP="00C946EA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7C1B5AE5" wp14:editId="4C52A1A2">
            <wp:extent cx="4076700" cy="245297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0024" cy="24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EA" w:rsidRDefault="00C946EA" w:rsidP="00C946EA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4ACE278" wp14:editId="6039D704">
            <wp:extent cx="4251960" cy="2630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220" cy="263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18" w:rsidRDefault="00BB1F18"/>
    <w:p w:rsidR="00C946EA" w:rsidRDefault="00C946EA">
      <w:r>
        <w:rPr>
          <w:noProof/>
          <w:lang w:eastAsia="en-GB"/>
        </w:rPr>
        <w:lastRenderedPageBreak/>
        <w:drawing>
          <wp:inline distT="0" distB="0" distL="0" distR="0" wp14:anchorId="0A784948" wp14:editId="2552F461">
            <wp:extent cx="5554980" cy="356679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540" cy="35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EA" w:rsidRDefault="00C946EA">
      <w:r>
        <w:rPr>
          <w:noProof/>
          <w:lang w:eastAsia="en-GB"/>
        </w:rPr>
        <w:drawing>
          <wp:inline distT="0" distB="0" distL="0" distR="0" wp14:anchorId="1D2B3DA1" wp14:editId="6BFFC67D">
            <wp:extent cx="5615940" cy="3561080"/>
            <wp:effectExtent l="0" t="0" r="381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1848" cy="356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EA" w:rsidRDefault="00C946EA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5180BA5" wp14:editId="5DBD537F">
            <wp:extent cx="5128260" cy="35369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871" cy="354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4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EA"/>
    <w:rsid w:val="00BB1F18"/>
    <w:rsid w:val="00C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4CE8D-A0D4-4352-BA5E-B90A1668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1</cp:revision>
  <dcterms:created xsi:type="dcterms:W3CDTF">2020-03-21T20:21:00Z</dcterms:created>
  <dcterms:modified xsi:type="dcterms:W3CDTF">2020-03-21T20:30:00Z</dcterms:modified>
</cp:coreProperties>
</file>